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32789F" w:rsidTr="000B6755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bookmarkStart w:id="0" w:name="_GoBack"/>
            <w:r w:rsidRPr="0032789F">
              <w:rPr>
                <w:b/>
                <w:color w:val="FFFFFF" w:themeColor="background1"/>
                <w:sz w:val="28"/>
                <w:szCs w:val="28"/>
                <w:lang w:val="en-GB"/>
              </w:rPr>
              <w:t>Save Energy</w:t>
            </w: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</w:tr>
      <w:tr w:rsidR="000B6755" w:rsidRPr="0032789F" w:rsidTr="000B6755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EA30017" wp14:editId="5E475D80">
                  <wp:extent cx="540000" cy="540000"/>
                  <wp:effectExtent l="0" t="0" r="0" b="0"/>
                  <wp:docPr id="7" name="Picture 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2DAEDF5" wp14:editId="53E7D6E0">
                  <wp:extent cx="540000" cy="540000"/>
                  <wp:effectExtent l="0" t="0" r="0" b="0"/>
                  <wp:docPr id="8" name="Picture 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002B276C" wp14:editId="1293F7C2">
                  <wp:extent cx="540000" cy="540000"/>
                  <wp:effectExtent l="0" t="0" r="0" b="0"/>
                  <wp:docPr id="9" name="Picture 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32789F" w:rsidTr="000B6755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 xml:space="preserve">Turn Lights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</w:tr>
    </w:tbl>
    <w:p w:rsidR="00C36D21" w:rsidRPr="0032789F" w:rsidRDefault="00C36D21">
      <w:pPr>
        <w:rPr>
          <w:sz w:val="1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32789F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b/>
                <w:color w:val="FFFFFF" w:themeColor="background1"/>
                <w:sz w:val="28"/>
                <w:szCs w:val="28"/>
                <w:lang w:val="en-GB"/>
              </w:rPr>
              <w:t>Save Energy</w:t>
            </w: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</w:tr>
      <w:tr w:rsidR="000B6755" w:rsidRPr="0032789F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F20B017" wp14:editId="04103A8D">
                  <wp:extent cx="540000" cy="540000"/>
                  <wp:effectExtent l="0" t="0" r="0" b="0"/>
                  <wp:docPr id="1" name="Picture 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DA2DEAD" wp14:editId="6C45A089">
                  <wp:extent cx="540000" cy="540000"/>
                  <wp:effectExtent l="0" t="0" r="0" b="0"/>
                  <wp:docPr id="2" name="Picture 2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62C9431" wp14:editId="373DEF59">
                  <wp:extent cx="540000" cy="540000"/>
                  <wp:effectExtent l="0" t="0" r="0" b="0"/>
                  <wp:docPr id="3" name="Picture 3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32789F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 xml:space="preserve">Turn Lights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</w:tr>
    </w:tbl>
    <w:p w:rsidR="000B6755" w:rsidRPr="0032789F" w:rsidRDefault="000B6755">
      <w:pPr>
        <w:rPr>
          <w:sz w:val="1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32789F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b/>
                <w:color w:val="FFFFFF" w:themeColor="background1"/>
                <w:sz w:val="28"/>
                <w:szCs w:val="28"/>
                <w:lang w:val="en-GB"/>
              </w:rPr>
              <w:t>Save Energy</w:t>
            </w: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</w:tr>
      <w:tr w:rsidR="000B6755" w:rsidRPr="0032789F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F20B017" wp14:editId="04103A8D">
                  <wp:extent cx="540000" cy="540000"/>
                  <wp:effectExtent l="0" t="0" r="0" b="0"/>
                  <wp:docPr id="10" name="Picture 1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DA2DEAD" wp14:editId="6C45A089">
                  <wp:extent cx="540000" cy="540000"/>
                  <wp:effectExtent l="0" t="0" r="0" b="0"/>
                  <wp:docPr id="11" name="Picture 1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62C9431" wp14:editId="373DEF59">
                  <wp:extent cx="540000" cy="540000"/>
                  <wp:effectExtent l="0" t="0" r="0" b="0"/>
                  <wp:docPr id="12" name="Picture 12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32789F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 xml:space="preserve">Turn Lights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</w:tr>
    </w:tbl>
    <w:p w:rsidR="000B6755" w:rsidRPr="0032789F" w:rsidRDefault="000B6755">
      <w:pPr>
        <w:rPr>
          <w:sz w:val="1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32789F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b/>
                <w:color w:val="FFFFFF" w:themeColor="background1"/>
                <w:sz w:val="28"/>
                <w:szCs w:val="28"/>
                <w:lang w:val="en-GB"/>
              </w:rPr>
              <w:t>Save Energy</w:t>
            </w: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</w:tr>
      <w:tr w:rsidR="000B6755" w:rsidRPr="0032789F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F20B017" wp14:editId="04103A8D">
                  <wp:extent cx="540000" cy="540000"/>
                  <wp:effectExtent l="0" t="0" r="0" b="0"/>
                  <wp:docPr id="13" name="Picture 13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DA2DEAD" wp14:editId="6C45A089">
                  <wp:extent cx="540000" cy="540000"/>
                  <wp:effectExtent l="0" t="0" r="0" b="0"/>
                  <wp:docPr id="14" name="Picture 1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62C9431" wp14:editId="373DEF59">
                  <wp:extent cx="540000" cy="540000"/>
                  <wp:effectExtent l="0" t="0" r="0" b="0"/>
                  <wp:docPr id="15" name="Picture 15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32789F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 xml:space="preserve">Turn Lights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</w:tr>
    </w:tbl>
    <w:p w:rsidR="000B6755" w:rsidRPr="0032789F" w:rsidRDefault="000B6755">
      <w:pPr>
        <w:rPr>
          <w:sz w:val="1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32789F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b/>
                <w:color w:val="FFFFFF" w:themeColor="background1"/>
                <w:sz w:val="28"/>
                <w:szCs w:val="28"/>
                <w:lang w:val="en-GB"/>
              </w:rPr>
              <w:t>Save Energy</w:t>
            </w: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</w:tr>
      <w:tr w:rsidR="000B6755" w:rsidRPr="0032789F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F20B017" wp14:editId="04103A8D">
                  <wp:extent cx="540000" cy="540000"/>
                  <wp:effectExtent l="0" t="0" r="0" b="0"/>
                  <wp:docPr id="16" name="Picture 1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DA2DEAD" wp14:editId="6C45A089">
                  <wp:extent cx="540000" cy="540000"/>
                  <wp:effectExtent l="0" t="0" r="0" b="0"/>
                  <wp:docPr id="17" name="Picture 1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62C9431" wp14:editId="373DEF59">
                  <wp:extent cx="540000" cy="540000"/>
                  <wp:effectExtent l="0" t="0" r="0" b="0"/>
                  <wp:docPr id="18" name="Picture 1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32789F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 xml:space="preserve">Turn Lights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</w:tr>
    </w:tbl>
    <w:p w:rsidR="000B6755" w:rsidRPr="0032789F" w:rsidRDefault="000B6755">
      <w:pPr>
        <w:rPr>
          <w:sz w:val="1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32789F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b/>
                <w:color w:val="FFFFFF" w:themeColor="background1"/>
                <w:sz w:val="28"/>
                <w:szCs w:val="28"/>
                <w:lang w:val="en-GB"/>
              </w:rPr>
              <w:t>Save Energy</w:t>
            </w: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</w:tr>
      <w:tr w:rsidR="000B6755" w:rsidRPr="0032789F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F20B017" wp14:editId="04103A8D">
                  <wp:extent cx="540000" cy="540000"/>
                  <wp:effectExtent l="0" t="0" r="0" b="0"/>
                  <wp:docPr id="19" name="Picture 1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DA2DEAD" wp14:editId="6C45A089">
                  <wp:extent cx="540000" cy="540000"/>
                  <wp:effectExtent l="0" t="0" r="0" b="0"/>
                  <wp:docPr id="20" name="Picture 2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62C9431" wp14:editId="373DEF59">
                  <wp:extent cx="540000" cy="540000"/>
                  <wp:effectExtent l="0" t="0" r="0" b="0"/>
                  <wp:docPr id="21" name="Picture 2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32789F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 xml:space="preserve">Turn Lights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</w:tr>
    </w:tbl>
    <w:p w:rsidR="000B6755" w:rsidRPr="0032789F" w:rsidRDefault="000B6755">
      <w:pPr>
        <w:rPr>
          <w:sz w:val="1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32789F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b/>
                <w:color w:val="FFFFFF" w:themeColor="background1"/>
                <w:sz w:val="28"/>
                <w:szCs w:val="28"/>
                <w:lang w:val="en-GB"/>
              </w:rPr>
              <w:t>Save Energy</w:t>
            </w: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</w:tr>
      <w:tr w:rsidR="000B6755" w:rsidRPr="0032789F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F20B017" wp14:editId="04103A8D">
                  <wp:extent cx="540000" cy="540000"/>
                  <wp:effectExtent l="0" t="0" r="0" b="0"/>
                  <wp:docPr id="22" name="Picture 22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DA2DEAD" wp14:editId="6C45A089">
                  <wp:extent cx="540000" cy="540000"/>
                  <wp:effectExtent l="0" t="0" r="0" b="0"/>
                  <wp:docPr id="23" name="Picture 23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62C9431" wp14:editId="373DEF59">
                  <wp:extent cx="540000" cy="540000"/>
                  <wp:effectExtent l="0" t="0" r="0" b="0"/>
                  <wp:docPr id="24" name="Picture 2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32789F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 xml:space="preserve">Turn Lights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</w:tr>
    </w:tbl>
    <w:p w:rsidR="000B6755" w:rsidRPr="0032789F" w:rsidRDefault="000B6755">
      <w:pPr>
        <w:rPr>
          <w:sz w:val="1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32789F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b/>
                <w:color w:val="FFFFFF" w:themeColor="background1"/>
                <w:sz w:val="28"/>
                <w:szCs w:val="28"/>
                <w:lang w:val="en-GB"/>
              </w:rPr>
              <w:t>Save Energy</w:t>
            </w: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32789F" w:rsidRDefault="000B6755" w:rsidP="00A644C1">
            <w:pPr>
              <w:jc w:val="center"/>
              <w:rPr>
                <w:color w:val="FFFFFF" w:themeColor="background1"/>
                <w:sz w:val="28"/>
                <w:szCs w:val="28"/>
                <w:lang w:val="en-GB"/>
              </w:rPr>
            </w:pPr>
            <w:r w:rsidRPr="0032789F">
              <w:rPr>
                <w:color w:val="FFFFFF" w:themeColor="background1"/>
                <w:sz w:val="28"/>
                <w:szCs w:val="28"/>
                <w:lang w:val="en-GB"/>
              </w:rPr>
              <w:t>Save Energy</w:t>
            </w:r>
          </w:p>
        </w:tc>
      </w:tr>
      <w:tr w:rsidR="000B6755" w:rsidRPr="0032789F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DF6BAF5" wp14:editId="3D6F1B33">
                  <wp:extent cx="540000" cy="540000"/>
                  <wp:effectExtent l="0" t="0" r="0" b="0"/>
                  <wp:docPr id="73" name="Picture 73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A735754" wp14:editId="65EA2F9E">
                  <wp:extent cx="540000" cy="540000"/>
                  <wp:effectExtent l="0" t="0" r="0" b="0"/>
                  <wp:docPr id="74" name="Picture 7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color w:val="C00000"/>
                <w:sz w:val="28"/>
                <w:szCs w:val="28"/>
                <w:lang w:val="en-GB"/>
              </w:rPr>
            </w:pPr>
            <w:r w:rsidRPr="0032789F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431B523" wp14:editId="61FED967">
                  <wp:extent cx="540000" cy="540000"/>
                  <wp:effectExtent l="0" t="0" r="0" b="0"/>
                  <wp:docPr id="75" name="Picture 75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32789F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 xml:space="preserve">Turn Lights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32789F" w:rsidRDefault="000B6755" w:rsidP="00A644C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2789F">
              <w:rPr>
                <w:b/>
                <w:sz w:val="28"/>
                <w:szCs w:val="28"/>
                <w:lang w:val="en-GB"/>
              </w:rPr>
              <w:t>Turn Lights</w:t>
            </w:r>
          </w:p>
        </w:tc>
      </w:tr>
      <w:bookmarkEnd w:id="0"/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lastRenderedPageBreak/>
              <w:t xml:space="preserve">Уштеди енергију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F20B017" wp14:editId="04103A8D">
                  <wp:extent cx="540000" cy="540000"/>
                  <wp:effectExtent l="0" t="0" r="0" b="0"/>
                  <wp:docPr id="25" name="Picture 25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DA2DEAD" wp14:editId="6C45A089">
                  <wp:extent cx="540000" cy="540000"/>
                  <wp:effectExtent l="0" t="0" r="0" b="0"/>
                  <wp:docPr id="26" name="Picture 2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62C9431" wp14:editId="373DEF59">
                  <wp:extent cx="540000" cy="540000"/>
                  <wp:effectExtent l="0" t="0" r="0" b="0"/>
                  <wp:docPr id="27" name="Picture 2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</w:tr>
    </w:tbl>
    <w:p w:rsidR="000B6755" w:rsidRPr="000B6755" w:rsidRDefault="000B6755">
      <w:pPr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 xml:space="preserve">Уштеди енергију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086DB04" wp14:editId="608D16BF">
                  <wp:extent cx="540000" cy="540000"/>
                  <wp:effectExtent l="0" t="0" r="0" b="0"/>
                  <wp:docPr id="28" name="Picture 2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FAE859D" wp14:editId="0548A4EA">
                  <wp:extent cx="540000" cy="540000"/>
                  <wp:effectExtent l="0" t="0" r="0" b="0"/>
                  <wp:docPr id="29" name="Picture 2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EEB666B" wp14:editId="37C506AA">
                  <wp:extent cx="540000" cy="540000"/>
                  <wp:effectExtent l="0" t="0" r="0" b="0"/>
                  <wp:docPr id="30" name="Picture 3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</w:tr>
    </w:tbl>
    <w:p w:rsidR="000B6755" w:rsidRPr="000B6755" w:rsidRDefault="000B6755">
      <w:pPr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 xml:space="preserve">Уштеди енергију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086DB04" wp14:editId="608D16BF">
                  <wp:extent cx="540000" cy="540000"/>
                  <wp:effectExtent l="0" t="0" r="0" b="0"/>
                  <wp:docPr id="31" name="Picture 3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FAE859D" wp14:editId="0548A4EA">
                  <wp:extent cx="540000" cy="540000"/>
                  <wp:effectExtent l="0" t="0" r="0" b="0"/>
                  <wp:docPr id="32" name="Picture 32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EEB666B" wp14:editId="37C506AA">
                  <wp:extent cx="540000" cy="540000"/>
                  <wp:effectExtent l="0" t="0" r="0" b="0"/>
                  <wp:docPr id="33" name="Picture 33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</w:tr>
    </w:tbl>
    <w:p w:rsidR="000B6755" w:rsidRPr="000B6755" w:rsidRDefault="000B6755">
      <w:pPr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 xml:space="preserve">Уштеди енергију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086DB04" wp14:editId="608D16BF">
                  <wp:extent cx="540000" cy="540000"/>
                  <wp:effectExtent l="0" t="0" r="0" b="0"/>
                  <wp:docPr id="34" name="Picture 3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FAE859D" wp14:editId="0548A4EA">
                  <wp:extent cx="540000" cy="540000"/>
                  <wp:effectExtent l="0" t="0" r="0" b="0"/>
                  <wp:docPr id="35" name="Picture 35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EEB666B" wp14:editId="37C506AA">
                  <wp:extent cx="540000" cy="540000"/>
                  <wp:effectExtent l="0" t="0" r="0" b="0"/>
                  <wp:docPr id="36" name="Picture 3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</w:tr>
    </w:tbl>
    <w:p w:rsidR="000B6755" w:rsidRPr="000B6755" w:rsidRDefault="000B6755">
      <w:pPr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 xml:space="preserve">Уштеди енергију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086DB04" wp14:editId="608D16BF">
                  <wp:extent cx="540000" cy="540000"/>
                  <wp:effectExtent l="0" t="0" r="0" b="0"/>
                  <wp:docPr id="37" name="Picture 3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FAE859D" wp14:editId="0548A4EA">
                  <wp:extent cx="540000" cy="540000"/>
                  <wp:effectExtent l="0" t="0" r="0" b="0"/>
                  <wp:docPr id="38" name="Picture 3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EEB666B" wp14:editId="37C506AA">
                  <wp:extent cx="540000" cy="540000"/>
                  <wp:effectExtent l="0" t="0" r="0" b="0"/>
                  <wp:docPr id="39" name="Picture 3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</w:tr>
    </w:tbl>
    <w:p w:rsidR="000B6755" w:rsidRPr="000B6755" w:rsidRDefault="000B6755">
      <w:pPr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 xml:space="preserve">Уштеди енергију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086DB04" wp14:editId="608D16BF">
                  <wp:extent cx="540000" cy="540000"/>
                  <wp:effectExtent l="0" t="0" r="0" b="0"/>
                  <wp:docPr id="40" name="Picture 4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FAE859D" wp14:editId="0548A4EA">
                  <wp:extent cx="540000" cy="540000"/>
                  <wp:effectExtent l="0" t="0" r="0" b="0"/>
                  <wp:docPr id="41" name="Picture 4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EEB666B" wp14:editId="37C506AA">
                  <wp:extent cx="540000" cy="540000"/>
                  <wp:effectExtent l="0" t="0" r="0" b="0"/>
                  <wp:docPr id="42" name="Picture 42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</w:tr>
    </w:tbl>
    <w:p w:rsidR="000B6755" w:rsidRPr="000B6755" w:rsidRDefault="000B6755">
      <w:pPr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 xml:space="preserve">Уштеди енергију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086DB04" wp14:editId="608D16BF">
                  <wp:extent cx="540000" cy="540000"/>
                  <wp:effectExtent l="0" t="0" r="0" b="0"/>
                  <wp:docPr id="43" name="Picture 43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FAE859D" wp14:editId="0548A4EA">
                  <wp:extent cx="540000" cy="540000"/>
                  <wp:effectExtent l="0" t="0" r="0" b="0"/>
                  <wp:docPr id="44" name="Picture 4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EEB666B" wp14:editId="37C506AA">
                  <wp:extent cx="540000" cy="540000"/>
                  <wp:effectExtent l="0" t="0" r="0" b="0"/>
                  <wp:docPr id="45" name="Picture 45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</w:tr>
    </w:tbl>
    <w:p w:rsidR="000B6755" w:rsidRPr="000B6755" w:rsidRDefault="000B6755">
      <w:pPr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 xml:space="preserve">Уштеди енергију 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0B6755">
              <w:rPr>
                <w:b/>
                <w:color w:val="FFFFFF" w:themeColor="background1"/>
                <w:sz w:val="28"/>
                <w:szCs w:val="28"/>
                <w:lang w:val="sr-Cyrl-RS"/>
              </w:rPr>
              <w:t>Уштеди енергију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BF6F628" wp14:editId="4C4E44E8">
                  <wp:extent cx="540000" cy="540000"/>
                  <wp:effectExtent l="0" t="0" r="0" b="0"/>
                  <wp:docPr id="70" name="Picture 7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1B6532B" wp14:editId="7AA17F1F">
                  <wp:extent cx="540000" cy="540000"/>
                  <wp:effectExtent l="0" t="0" r="0" b="0"/>
                  <wp:docPr id="71" name="Picture 7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8"/>
                <w:szCs w:val="28"/>
                <w:lang w:val="sr-Cyrl-RS"/>
              </w:rPr>
            </w:pPr>
            <w:r w:rsidRPr="000B675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096B4AF" wp14:editId="509E711E">
                  <wp:extent cx="540000" cy="540000"/>
                  <wp:effectExtent l="0" t="0" r="0" b="0"/>
                  <wp:docPr id="72" name="Picture 72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B6755">
              <w:rPr>
                <w:b/>
                <w:sz w:val="28"/>
                <w:szCs w:val="28"/>
                <w:lang w:val="sr-Cyrl-RS"/>
              </w:rPr>
              <w:t>Искључи светло</w:t>
            </w:r>
          </w:p>
        </w:tc>
      </w:tr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lastRenderedPageBreak/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5086DB04" wp14:editId="608D16BF">
                  <wp:extent cx="540000" cy="540000"/>
                  <wp:effectExtent l="0" t="0" r="0" b="0"/>
                  <wp:docPr id="46" name="Picture 4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1FAE859D" wp14:editId="0548A4EA">
                  <wp:extent cx="540000" cy="540000"/>
                  <wp:effectExtent l="0" t="0" r="0" b="0"/>
                  <wp:docPr id="47" name="Picture 4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4EEB666B" wp14:editId="37C506AA">
                  <wp:extent cx="540000" cy="540000"/>
                  <wp:effectExtent l="0" t="0" r="0" b="0"/>
                  <wp:docPr id="48" name="Picture 4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</w:tr>
    </w:tbl>
    <w:p w:rsidR="000B6755" w:rsidRPr="000B6755" w:rsidRDefault="000B6755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6F85171D" wp14:editId="5FD497CA">
                  <wp:extent cx="540000" cy="540000"/>
                  <wp:effectExtent l="0" t="0" r="0" b="0"/>
                  <wp:docPr id="49" name="Picture 4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9CFFBB8" wp14:editId="3AF8ABCB">
                  <wp:extent cx="540000" cy="540000"/>
                  <wp:effectExtent l="0" t="0" r="0" b="0"/>
                  <wp:docPr id="50" name="Picture 5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0E35E97" wp14:editId="5DB0AA82">
                  <wp:extent cx="540000" cy="540000"/>
                  <wp:effectExtent l="0" t="0" r="0" b="0"/>
                  <wp:docPr id="51" name="Picture 5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</w:tr>
    </w:tbl>
    <w:p w:rsidR="000B6755" w:rsidRPr="000B6755" w:rsidRDefault="000B6755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6F85171D" wp14:editId="5FD497CA">
                  <wp:extent cx="540000" cy="540000"/>
                  <wp:effectExtent l="0" t="0" r="0" b="0"/>
                  <wp:docPr id="52" name="Picture 52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9CFFBB8" wp14:editId="3AF8ABCB">
                  <wp:extent cx="540000" cy="540000"/>
                  <wp:effectExtent l="0" t="0" r="0" b="0"/>
                  <wp:docPr id="53" name="Picture 53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0E35E97" wp14:editId="5DB0AA82">
                  <wp:extent cx="540000" cy="540000"/>
                  <wp:effectExtent l="0" t="0" r="0" b="0"/>
                  <wp:docPr id="54" name="Picture 5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</w:tr>
    </w:tbl>
    <w:p w:rsidR="000B6755" w:rsidRPr="000B6755" w:rsidRDefault="000B6755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6F85171D" wp14:editId="5FD497CA">
                  <wp:extent cx="540000" cy="540000"/>
                  <wp:effectExtent l="0" t="0" r="0" b="0"/>
                  <wp:docPr id="55" name="Picture 55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9CFFBB8" wp14:editId="3AF8ABCB">
                  <wp:extent cx="540000" cy="540000"/>
                  <wp:effectExtent l="0" t="0" r="0" b="0"/>
                  <wp:docPr id="56" name="Picture 5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0E35E97" wp14:editId="5DB0AA82">
                  <wp:extent cx="540000" cy="540000"/>
                  <wp:effectExtent l="0" t="0" r="0" b="0"/>
                  <wp:docPr id="57" name="Picture 5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</w:tr>
    </w:tbl>
    <w:p w:rsidR="000B6755" w:rsidRPr="000B6755" w:rsidRDefault="000B6755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6F85171D" wp14:editId="5FD497CA">
                  <wp:extent cx="540000" cy="540000"/>
                  <wp:effectExtent l="0" t="0" r="0" b="0"/>
                  <wp:docPr id="58" name="Picture 5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9CFFBB8" wp14:editId="3AF8ABCB">
                  <wp:extent cx="540000" cy="540000"/>
                  <wp:effectExtent l="0" t="0" r="0" b="0"/>
                  <wp:docPr id="59" name="Picture 5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0E35E97" wp14:editId="5DB0AA82">
                  <wp:extent cx="540000" cy="540000"/>
                  <wp:effectExtent l="0" t="0" r="0" b="0"/>
                  <wp:docPr id="60" name="Picture 6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</w:tr>
    </w:tbl>
    <w:p w:rsidR="000B6755" w:rsidRPr="000B6755" w:rsidRDefault="000B6755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6F85171D" wp14:editId="5FD497CA">
                  <wp:extent cx="540000" cy="540000"/>
                  <wp:effectExtent l="0" t="0" r="0" b="0"/>
                  <wp:docPr id="61" name="Picture 6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9CFFBB8" wp14:editId="3AF8ABCB">
                  <wp:extent cx="540000" cy="540000"/>
                  <wp:effectExtent l="0" t="0" r="0" b="0"/>
                  <wp:docPr id="62" name="Picture 62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0E35E97" wp14:editId="5DB0AA82">
                  <wp:extent cx="540000" cy="540000"/>
                  <wp:effectExtent l="0" t="0" r="0" b="0"/>
                  <wp:docPr id="63" name="Picture 63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</w:tr>
    </w:tbl>
    <w:p w:rsidR="000B6755" w:rsidRPr="000B6755" w:rsidRDefault="000B6755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6F85171D" wp14:editId="5FD497CA">
                  <wp:extent cx="540000" cy="540000"/>
                  <wp:effectExtent l="0" t="0" r="0" b="0"/>
                  <wp:docPr id="64" name="Picture 6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9CFFBB8" wp14:editId="3AF8ABCB">
                  <wp:extent cx="540000" cy="540000"/>
                  <wp:effectExtent l="0" t="0" r="0" b="0"/>
                  <wp:docPr id="65" name="Picture 65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0E35E97" wp14:editId="5DB0AA82">
                  <wp:extent cx="540000" cy="540000"/>
                  <wp:effectExtent l="0" t="0" r="0" b="0"/>
                  <wp:docPr id="66" name="Picture 6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</w:tr>
    </w:tbl>
    <w:p w:rsidR="000B6755" w:rsidRPr="000B6755" w:rsidRDefault="000B6755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963"/>
        <w:gridCol w:w="2568"/>
        <w:gridCol w:w="963"/>
        <w:gridCol w:w="2568"/>
      </w:tblGrid>
      <w:tr w:rsidR="000B6755" w:rsidRPr="000B6755" w:rsidTr="00A644C1">
        <w:tc>
          <w:tcPr>
            <w:tcW w:w="25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00990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color w:val="FFFFFF" w:themeColor="background1"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>Заштедете</w:t>
            </w:r>
            <w:proofErr w:type="spellEnd"/>
            <w:r w:rsidRPr="000B6755">
              <w:rPr>
                <w:b/>
                <w:color w:val="FFFFFF" w:themeColor="background1"/>
                <w:sz w:val="24"/>
                <w:szCs w:val="28"/>
                <w:lang w:val="sr-Cyrl-RS"/>
              </w:rPr>
              <w:t xml:space="preserve"> енергија</w:t>
            </w:r>
          </w:p>
        </w:tc>
      </w:tr>
      <w:tr w:rsidR="000B6755" w:rsidRPr="000B6755" w:rsidTr="00A644C1">
        <w:trPr>
          <w:trHeight w:val="995"/>
        </w:trPr>
        <w:tc>
          <w:tcPr>
            <w:tcW w:w="25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6F85171D" wp14:editId="5FD497CA">
                  <wp:extent cx="540000" cy="540000"/>
                  <wp:effectExtent l="0" t="0" r="0" b="0"/>
                  <wp:docPr id="67" name="Picture 6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9CFFBB8" wp14:editId="3AF8ABCB">
                  <wp:extent cx="540000" cy="540000"/>
                  <wp:effectExtent l="0" t="0" r="0" b="0"/>
                  <wp:docPr id="68" name="Picture 6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color w:val="C00000"/>
                <w:sz w:val="24"/>
                <w:szCs w:val="28"/>
                <w:lang w:val="sr-Cyrl-RS"/>
              </w:rPr>
            </w:pPr>
            <w:r w:rsidRPr="000B6755">
              <w:rPr>
                <w:noProof/>
                <w:sz w:val="24"/>
                <w:szCs w:val="28"/>
                <w:lang w:val="en-GB" w:eastAsia="en-GB"/>
              </w:rPr>
              <w:drawing>
                <wp:inline distT="0" distB="0" distL="0" distR="0" wp14:anchorId="70E35E97" wp14:editId="5DB0AA82">
                  <wp:extent cx="540000" cy="540000"/>
                  <wp:effectExtent l="0" t="0" r="0" b="0"/>
                  <wp:docPr id="69" name="Picture 6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55" w:rsidRPr="000B6755" w:rsidTr="00A644C1">
        <w:tc>
          <w:tcPr>
            <w:tcW w:w="25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</w:p>
        </w:tc>
        <w:tc>
          <w:tcPr>
            <w:tcW w:w="25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02060"/>
            <w:vAlign w:val="center"/>
          </w:tcPr>
          <w:p w:rsidR="000B6755" w:rsidRPr="000B6755" w:rsidRDefault="000B6755" w:rsidP="00A644C1">
            <w:pPr>
              <w:jc w:val="center"/>
              <w:rPr>
                <w:b/>
                <w:sz w:val="24"/>
                <w:szCs w:val="28"/>
                <w:lang w:val="sr-Cyrl-RS"/>
              </w:rPr>
            </w:pP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Исклучете</w:t>
            </w:r>
            <w:proofErr w:type="spellEnd"/>
            <w:r w:rsidRPr="000B6755">
              <w:rPr>
                <w:b/>
                <w:sz w:val="24"/>
                <w:szCs w:val="28"/>
                <w:lang w:val="sr-Cyrl-RS"/>
              </w:rPr>
              <w:t xml:space="preserve"> го </w:t>
            </w:r>
            <w:proofErr w:type="spellStart"/>
            <w:r w:rsidRPr="000B6755">
              <w:rPr>
                <w:b/>
                <w:sz w:val="24"/>
                <w:szCs w:val="28"/>
                <w:lang w:val="sr-Cyrl-RS"/>
              </w:rPr>
              <w:t>светлото</w:t>
            </w:r>
            <w:proofErr w:type="spellEnd"/>
          </w:p>
        </w:tc>
      </w:tr>
    </w:tbl>
    <w:p w:rsidR="000B6755" w:rsidRDefault="000B6755"/>
    <w:sectPr w:rsidR="000B6755" w:rsidSect="00E856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A7"/>
    <w:rsid w:val="00003196"/>
    <w:rsid w:val="0001272D"/>
    <w:rsid w:val="00015C31"/>
    <w:rsid w:val="000259AF"/>
    <w:rsid w:val="00027BC3"/>
    <w:rsid w:val="00031280"/>
    <w:rsid w:val="00031BCA"/>
    <w:rsid w:val="00043933"/>
    <w:rsid w:val="0005149E"/>
    <w:rsid w:val="00054422"/>
    <w:rsid w:val="00060A1F"/>
    <w:rsid w:val="00067CCC"/>
    <w:rsid w:val="00067E3E"/>
    <w:rsid w:val="0007070C"/>
    <w:rsid w:val="00072544"/>
    <w:rsid w:val="00072F81"/>
    <w:rsid w:val="00075BBC"/>
    <w:rsid w:val="00076501"/>
    <w:rsid w:val="0008045A"/>
    <w:rsid w:val="00083179"/>
    <w:rsid w:val="000844E7"/>
    <w:rsid w:val="0008538E"/>
    <w:rsid w:val="00091270"/>
    <w:rsid w:val="00096D81"/>
    <w:rsid w:val="000A0BBD"/>
    <w:rsid w:val="000A172C"/>
    <w:rsid w:val="000B193C"/>
    <w:rsid w:val="000B21F0"/>
    <w:rsid w:val="000B6755"/>
    <w:rsid w:val="000B796A"/>
    <w:rsid w:val="000B7AE6"/>
    <w:rsid w:val="000D1EDF"/>
    <w:rsid w:val="000D2D0C"/>
    <w:rsid w:val="000E225F"/>
    <w:rsid w:val="000E2CA8"/>
    <w:rsid w:val="000E2E62"/>
    <w:rsid w:val="000E36F5"/>
    <w:rsid w:val="000E37EB"/>
    <w:rsid w:val="000E43EF"/>
    <w:rsid w:val="000E48AF"/>
    <w:rsid w:val="000F1EAD"/>
    <w:rsid w:val="000F1FA6"/>
    <w:rsid w:val="000F20D7"/>
    <w:rsid w:val="000F2C44"/>
    <w:rsid w:val="000F6047"/>
    <w:rsid w:val="000F64FC"/>
    <w:rsid w:val="00105568"/>
    <w:rsid w:val="00105C44"/>
    <w:rsid w:val="00107C2E"/>
    <w:rsid w:val="00111114"/>
    <w:rsid w:val="00113AB9"/>
    <w:rsid w:val="00120D27"/>
    <w:rsid w:val="00121BEA"/>
    <w:rsid w:val="001227CF"/>
    <w:rsid w:val="00124436"/>
    <w:rsid w:val="0012694E"/>
    <w:rsid w:val="001276F9"/>
    <w:rsid w:val="001301BF"/>
    <w:rsid w:val="0014116A"/>
    <w:rsid w:val="0014183D"/>
    <w:rsid w:val="0014356A"/>
    <w:rsid w:val="00151781"/>
    <w:rsid w:val="00155019"/>
    <w:rsid w:val="0016415E"/>
    <w:rsid w:val="001644E5"/>
    <w:rsid w:val="00175A2B"/>
    <w:rsid w:val="001849A8"/>
    <w:rsid w:val="001849C3"/>
    <w:rsid w:val="00187CF9"/>
    <w:rsid w:val="001927A1"/>
    <w:rsid w:val="00194358"/>
    <w:rsid w:val="001946C6"/>
    <w:rsid w:val="00195F05"/>
    <w:rsid w:val="001A181D"/>
    <w:rsid w:val="001A690D"/>
    <w:rsid w:val="001A71BC"/>
    <w:rsid w:val="001B0443"/>
    <w:rsid w:val="001B2D6D"/>
    <w:rsid w:val="001B5D1A"/>
    <w:rsid w:val="001B651E"/>
    <w:rsid w:val="001C16AB"/>
    <w:rsid w:val="001C3DB0"/>
    <w:rsid w:val="001D67AE"/>
    <w:rsid w:val="001D7786"/>
    <w:rsid w:val="001E13A7"/>
    <w:rsid w:val="001E1638"/>
    <w:rsid w:val="001E287F"/>
    <w:rsid w:val="001E4592"/>
    <w:rsid w:val="001E6FE6"/>
    <w:rsid w:val="001F5675"/>
    <w:rsid w:val="00204988"/>
    <w:rsid w:val="00206270"/>
    <w:rsid w:val="002107F2"/>
    <w:rsid w:val="00213719"/>
    <w:rsid w:val="0021692D"/>
    <w:rsid w:val="002216AC"/>
    <w:rsid w:val="00223007"/>
    <w:rsid w:val="00223860"/>
    <w:rsid w:val="00230B61"/>
    <w:rsid w:val="00236AC7"/>
    <w:rsid w:val="002373D9"/>
    <w:rsid w:val="00242B58"/>
    <w:rsid w:val="00255366"/>
    <w:rsid w:val="00260241"/>
    <w:rsid w:val="0026663E"/>
    <w:rsid w:val="00274232"/>
    <w:rsid w:val="0027448B"/>
    <w:rsid w:val="00285E4E"/>
    <w:rsid w:val="00286DF1"/>
    <w:rsid w:val="00295B4D"/>
    <w:rsid w:val="002A364C"/>
    <w:rsid w:val="002B1CFA"/>
    <w:rsid w:val="002B38F9"/>
    <w:rsid w:val="002C2F70"/>
    <w:rsid w:val="002C4303"/>
    <w:rsid w:val="002C5E09"/>
    <w:rsid w:val="002C663A"/>
    <w:rsid w:val="002D51DD"/>
    <w:rsid w:val="002E0599"/>
    <w:rsid w:val="002E16B0"/>
    <w:rsid w:val="002E18C9"/>
    <w:rsid w:val="002E2659"/>
    <w:rsid w:val="002F4E83"/>
    <w:rsid w:val="002F51AB"/>
    <w:rsid w:val="002F64A4"/>
    <w:rsid w:val="00305B45"/>
    <w:rsid w:val="0031354E"/>
    <w:rsid w:val="00327299"/>
    <w:rsid w:val="0032789F"/>
    <w:rsid w:val="0033129C"/>
    <w:rsid w:val="00333047"/>
    <w:rsid w:val="00334D60"/>
    <w:rsid w:val="003360C2"/>
    <w:rsid w:val="00347F24"/>
    <w:rsid w:val="00351BEE"/>
    <w:rsid w:val="003567E7"/>
    <w:rsid w:val="00356B91"/>
    <w:rsid w:val="003616CC"/>
    <w:rsid w:val="00363C0E"/>
    <w:rsid w:val="003777D5"/>
    <w:rsid w:val="0038196B"/>
    <w:rsid w:val="0038208C"/>
    <w:rsid w:val="00395E0E"/>
    <w:rsid w:val="003A1238"/>
    <w:rsid w:val="003A263B"/>
    <w:rsid w:val="003A7830"/>
    <w:rsid w:val="003B4AAD"/>
    <w:rsid w:val="003C09F6"/>
    <w:rsid w:val="003E25A4"/>
    <w:rsid w:val="003E33EA"/>
    <w:rsid w:val="003E38E2"/>
    <w:rsid w:val="003E64A8"/>
    <w:rsid w:val="003E67CE"/>
    <w:rsid w:val="003F4B35"/>
    <w:rsid w:val="00405A41"/>
    <w:rsid w:val="00420538"/>
    <w:rsid w:val="00422B73"/>
    <w:rsid w:val="00424474"/>
    <w:rsid w:val="00427A33"/>
    <w:rsid w:val="00431120"/>
    <w:rsid w:val="0044346D"/>
    <w:rsid w:val="00444476"/>
    <w:rsid w:val="00445013"/>
    <w:rsid w:val="00450F01"/>
    <w:rsid w:val="004527B6"/>
    <w:rsid w:val="004547C0"/>
    <w:rsid w:val="0047003C"/>
    <w:rsid w:val="00476C5C"/>
    <w:rsid w:val="00477E27"/>
    <w:rsid w:val="0048351F"/>
    <w:rsid w:val="00494B67"/>
    <w:rsid w:val="00495C63"/>
    <w:rsid w:val="004A0A2E"/>
    <w:rsid w:val="004A2A3F"/>
    <w:rsid w:val="004A655A"/>
    <w:rsid w:val="004A7A55"/>
    <w:rsid w:val="004B2E77"/>
    <w:rsid w:val="004B4A86"/>
    <w:rsid w:val="004B4F99"/>
    <w:rsid w:val="004B50F7"/>
    <w:rsid w:val="004D30E3"/>
    <w:rsid w:val="004D42AF"/>
    <w:rsid w:val="004D4E40"/>
    <w:rsid w:val="004D68A8"/>
    <w:rsid w:val="004E2050"/>
    <w:rsid w:val="004E35DF"/>
    <w:rsid w:val="004E3FD2"/>
    <w:rsid w:val="004E6366"/>
    <w:rsid w:val="00501152"/>
    <w:rsid w:val="0050427C"/>
    <w:rsid w:val="005048DC"/>
    <w:rsid w:val="005106AE"/>
    <w:rsid w:val="00512BC4"/>
    <w:rsid w:val="00517A5D"/>
    <w:rsid w:val="00522EDC"/>
    <w:rsid w:val="00523239"/>
    <w:rsid w:val="005246C9"/>
    <w:rsid w:val="00526421"/>
    <w:rsid w:val="0053044C"/>
    <w:rsid w:val="00532F64"/>
    <w:rsid w:val="0053550C"/>
    <w:rsid w:val="0053661A"/>
    <w:rsid w:val="00537065"/>
    <w:rsid w:val="00545771"/>
    <w:rsid w:val="00545E0E"/>
    <w:rsid w:val="005465AE"/>
    <w:rsid w:val="00551C47"/>
    <w:rsid w:val="0055261E"/>
    <w:rsid w:val="005607D8"/>
    <w:rsid w:val="00563079"/>
    <w:rsid w:val="0056649D"/>
    <w:rsid w:val="00573706"/>
    <w:rsid w:val="00573CA1"/>
    <w:rsid w:val="00584AD0"/>
    <w:rsid w:val="00587603"/>
    <w:rsid w:val="00590444"/>
    <w:rsid w:val="00591080"/>
    <w:rsid w:val="00592978"/>
    <w:rsid w:val="00594CF6"/>
    <w:rsid w:val="005A12D9"/>
    <w:rsid w:val="005A2112"/>
    <w:rsid w:val="005A7FD4"/>
    <w:rsid w:val="005B0DCD"/>
    <w:rsid w:val="005B3573"/>
    <w:rsid w:val="005B39AF"/>
    <w:rsid w:val="005B3CC1"/>
    <w:rsid w:val="005B6E98"/>
    <w:rsid w:val="005C2BDB"/>
    <w:rsid w:val="005C4A3E"/>
    <w:rsid w:val="005C6469"/>
    <w:rsid w:val="005C6E56"/>
    <w:rsid w:val="005C7E72"/>
    <w:rsid w:val="005D574E"/>
    <w:rsid w:val="005E038A"/>
    <w:rsid w:val="005E7CEE"/>
    <w:rsid w:val="006044DE"/>
    <w:rsid w:val="00604AC2"/>
    <w:rsid w:val="00604B70"/>
    <w:rsid w:val="00604BF3"/>
    <w:rsid w:val="00607A44"/>
    <w:rsid w:val="0061596D"/>
    <w:rsid w:val="006228C1"/>
    <w:rsid w:val="00622F96"/>
    <w:rsid w:val="00633BE7"/>
    <w:rsid w:val="006408D1"/>
    <w:rsid w:val="006408F9"/>
    <w:rsid w:val="0064629B"/>
    <w:rsid w:val="00647077"/>
    <w:rsid w:val="0065034E"/>
    <w:rsid w:val="00653231"/>
    <w:rsid w:val="00654A65"/>
    <w:rsid w:val="00664472"/>
    <w:rsid w:val="00666B94"/>
    <w:rsid w:val="0067645F"/>
    <w:rsid w:val="006827FF"/>
    <w:rsid w:val="00683ADE"/>
    <w:rsid w:val="006857B2"/>
    <w:rsid w:val="00685E4A"/>
    <w:rsid w:val="006916E4"/>
    <w:rsid w:val="00694DF9"/>
    <w:rsid w:val="006A19D7"/>
    <w:rsid w:val="006B03C3"/>
    <w:rsid w:val="006B3B32"/>
    <w:rsid w:val="006B519F"/>
    <w:rsid w:val="006C2F8A"/>
    <w:rsid w:val="006C3F39"/>
    <w:rsid w:val="006C4539"/>
    <w:rsid w:val="006D056A"/>
    <w:rsid w:val="006D0D1E"/>
    <w:rsid w:val="006D1769"/>
    <w:rsid w:val="006D1EAC"/>
    <w:rsid w:val="006D27DD"/>
    <w:rsid w:val="006D35B2"/>
    <w:rsid w:val="006D4DE1"/>
    <w:rsid w:val="006D5810"/>
    <w:rsid w:val="006E02D0"/>
    <w:rsid w:val="006E2A78"/>
    <w:rsid w:val="006E48CE"/>
    <w:rsid w:val="006F01A0"/>
    <w:rsid w:val="006F0669"/>
    <w:rsid w:val="006F21ED"/>
    <w:rsid w:val="006F2F99"/>
    <w:rsid w:val="00706B29"/>
    <w:rsid w:val="00706E24"/>
    <w:rsid w:val="00716FE6"/>
    <w:rsid w:val="00723DB8"/>
    <w:rsid w:val="00724A19"/>
    <w:rsid w:val="00730ACB"/>
    <w:rsid w:val="00730AE2"/>
    <w:rsid w:val="007332E8"/>
    <w:rsid w:val="00733332"/>
    <w:rsid w:val="00747DEB"/>
    <w:rsid w:val="0075735A"/>
    <w:rsid w:val="00757475"/>
    <w:rsid w:val="00764128"/>
    <w:rsid w:val="007757D7"/>
    <w:rsid w:val="00776DCD"/>
    <w:rsid w:val="00783A7C"/>
    <w:rsid w:val="00790BAC"/>
    <w:rsid w:val="007913C9"/>
    <w:rsid w:val="007A1FA0"/>
    <w:rsid w:val="007A7420"/>
    <w:rsid w:val="007B3350"/>
    <w:rsid w:val="007B6292"/>
    <w:rsid w:val="007D64B8"/>
    <w:rsid w:val="007E29EF"/>
    <w:rsid w:val="007E4ABA"/>
    <w:rsid w:val="007E4FDF"/>
    <w:rsid w:val="007E5867"/>
    <w:rsid w:val="007F3BED"/>
    <w:rsid w:val="007F645B"/>
    <w:rsid w:val="007F67BB"/>
    <w:rsid w:val="00804B75"/>
    <w:rsid w:val="0080654E"/>
    <w:rsid w:val="00807924"/>
    <w:rsid w:val="00810FFF"/>
    <w:rsid w:val="0081231F"/>
    <w:rsid w:val="00812606"/>
    <w:rsid w:val="008130F6"/>
    <w:rsid w:val="00820A5F"/>
    <w:rsid w:val="008212EC"/>
    <w:rsid w:val="00821683"/>
    <w:rsid w:val="00823F8B"/>
    <w:rsid w:val="00824C8F"/>
    <w:rsid w:val="00834852"/>
    <w:rsid w:val="008348FB"/>
    <w:rsid w:val="00840E7E"/>
    <w:rsid w:val="00847E12"/>
    <w:rsid w:val="00852F3E"/>
    <w:rsid w:val="008535EE"/>
    <w:rsid w:val="00854DAD"/>
    <w:rsid w:val="0086058A"/>
    <w:rsid w:val="00863876"/>
    <w:rsid w:val="00864786"/>
    <w:rsid w:val="00865609"/>
    <w:rsid w:val="00870A2E"/>
    <w:rsid w:val="0087755B"/>
    <w:rsid w:val="008804F4"/>
    <w:rsid w:val="00881F54"/>
    <w:rsid w:val="00883D83"/>
    <w:rsid w:val="00887199"/>
    <w:rsid w:val="0089350F"/>
    <w:rsid w:val="008A1A3C"/>
    <w:rsid w:val="008A3B84"/>
    <w:rsid w:val="008A48B1"/>
    <w:rsid w:val="008B7221"/>
    <w:rsid w:val="008C58BE"/>
    <w:rsid w:val="008D2F84"/>
    <w:rsid w:val="008D3561"/>
    <w:rsid w:val="008D5818"/>
    <w:rsid w:val="008E0E4B"/>
    <w:rsid w:val="008E4FB7"/>
    <w:rsid w:val="008E7BF8"/>
    <w:rsid w:val="008F173B"/>
    <w:rsid w:val="008F2670"/>
    <w:rsid w:val="008F5280"/>
    <w:rsid w:val="00902588"/>
    <w:rsid w:val="00911943"/>
    <w:rsid w:val="00912AFA"/>
    <w:rsid w:val="00914F28"/>
    <w:rsid w:val="00916621"/>
    <w:rsid w:val="0092162A"/>
    <w:rsid w:val="00927B47"/>
    <w:rsid w:val="00932659"/>
    <w:rsid w:val="00943038"/>
    <w:rsid w:val="0094459E"/>
    <w:rsid w:val="00945A72"/>
    <w:rsid w:val="00950882"/>
    <w:rsid w:val="009527D1"/>
    <w:rsid w:val="0095774E"/>
    <w:rsid w:val="00960BE4"/>
    <w:rsid w:val="00963A5A"/>
    <w:rsid w:val="00964EF7"/>
    <w:rsid w:val="00971B37"/>
    <w:rsid w:val="00971E1B"/>
    <w:rsid w:val="0097551D"/>
    <w:rsid w:val="009828B7"/>
    <w:rsid w:val="0098323E"/>
    <w:rsid w:val="00983491"/>
    <w:rsid w:val="00993064"/>
    <w:rsid w:val="009969C7"/>
    <w:rsid w:val="009A0220"/>
    <w:rsid w:val="009A258A"/>
    <w:rsid w:val="009B06DE"/>
    <w:rsid w:val="009C5DA1"/>
    <w:rsid w:val="009D27A0"/>
    <w:rsid w:val="009D340A"/>
    <w:rsid w:val="009D3B4C"/>
    <w:rsid w:val="009D4DD0"/>
    <w:rsid w:val="009E2AD4"/>
    <w:rsid w:val="009E791F"/>
    <w:rsid w:val="009F3663"/>
    <w:rsid w:val="009F58A4"/>
    <w:rsid w:val="00A0250E"/>
    <w:rsid w:val="00A05909"/>
    <w:rsid w:val="00A06D0B"/>
    <w:rsid w:val="00A10E17"/>
    <w:rsid w:val="00A122F9"/>
    <w:rsid w:val="00A12513"/>
    <w:rsid w:val="00A16CEB"/>
    <w:rsid w:val="00A21A8E"/>
    <w:rsid w:val="00A24520"/>
    <w:rsid w:val="00A26ABD"/>
    <w:rsid w:val="00A30AAF"/>
    <w:rsid w:val="00A31491"/>
    <w:rsid w:val="00A3667F"/>
    <w:rsid w:val="00A409F7"/>
    <w:rsid w:val="00A40F5A"/>
    <w:rsid w:val="00A43EFD"/>
    <w:rsid w:val="00A44A65"/>
    <w:rsid w:val="00A547A4"/>
    <w:rsid w:val="00A56503"/>
    <w:rsid w:val="00A63144"/>
    <w:rsid w:val="00A67510"/>
    <w:rsid w:val="00A676DC"/>
    <w:rsid w:val="00A908A9"/>
    <w:rsid w:val="00A957D8"/>
    <w:rsid w:val="00A97522"/>
    <w:rsid w:val="00AA1044"/>
    <w:rsid w:val="00AA175E"/>
    <w:rsid w:val="00AB157D"/>
    <w:rsid w:val="00AB194C"/>
    <w:rsid w:val="00AB4B4B"/>
    <w:rsid w:val="00AB6756"/>
    <w:rsid w:val="00AB68CD"/>
    <w:rsid w:val="00AC1FA4"/>
    <w:rsid w:val="00AC24B9"/>
    <w:rsid w:val="00AF5A01"/>
    <w:rsid w:val="00AF62BE"/>
    <w:rsid w:val="00B00F04"/>
    <w:rsid w:val="00B01266"/>
    <w:rsid w:val="00B04F5F"/>
    <w:rsid w:val="00B05756"/>
    <w:rsid w:val="00B13009"/>
    <w:rsid w:val="00B13F88"/>
    <w:rsid w:val="00B152FE"/>
    <w:rsid w:val="00B17FD2"/>
    <w:rsid w:val="00B20F21"/>
    <w:rsid w:val="00B21894"/>
    <w:rsid w:val="00B315E5"/>
    <w:rsid w:val="00B31DC0"/>
    <w:rsid w:val="00B328C0"/>
    <w:rsid w:val="00B32E1A"/>
    <w:rsid w:val="00B33BFC"/>
    <w:rsid w:val="00B3765A"/>
    <w:rsid w:val="00B4149F"/>
    <w:rsid w:val="00B420C3"/>
    <w:rsid w:val="00B5315E"/>
    <w:rsid w:val="00B54906"/>
    <w:rsid w:val="00B54DE5"/>
    <w:rsid w:val="00B60367"/>
    <w:rsid w:val="00B60A97"/>
    <w:rsid w:val="00B62F5A"/>
    <w:rsid w:val="00B63224"/>
    <w:rsid w:val="00B63719"/>
    <w:rsid w:val="00B875DA"/>
    <w:rsid w:val="00B97F70"/>
    <w:rsid w:val="00BA0DD1"/>
    <w:rsid w:val="00BB0311"/>
    <w:rsid w:val="00BB1983"/>
    <w:rsid w:val="00BB5A3C"/>
    <w:rsid w:val="00BB7217"/>
    <w:rsid w:val="00BB7EF8"/>
    <w:rsid w:val="00BC39BD"/>
    <w:rsid w:val="00BC51FB"/>
    <w:rsid w:val="00BC5EDE"/>
    <w:rsid w:val="00BD26DA"/>
    <w:rsid w:val="00BE613B"/>
    <w:rsid w:val="00BE7CC2"/>
    <w:rsid w:val="00BF5C15"/>
    <w:rsid w:val="00BF721E"/>
    <w:rsid w:val="00BF74B5"/>
    <w:rsid w:val="00C01EF7"/>
    <w:rsid w:val="00C05BA5"/>
    <w:rsid w:val="00C11E8E"/>
    <w:rsid w:val="00C13A87"/>
    <w:rsid w:val="00C2122D"/>
    <w:rsid w:val="00C2152A"/>
    <w:rsid w:val="00C2237D"/>
    <w:rsid w:val="00C244F7"/>
    <w:rsid w:val="00C24C9A"/>
    <w:rsid w:val="00C33089"/>
    <w:rsid w:val="00C3548C"/>
    <w:rsid w:val="00C36D21"/>
    <w:rsid w:val="00C4323C"/>
    <w:rsid w:val="00C43907"/>
    <w:rsid w:val="00C467E6"/>
    <w:rsid w:val="00C47C33"/>
    <w:rsid w:val="00C51DD0"/>
    <w:rsid w:val="00C63001"/>
    <w:rsid w:val="00C663BE"/>
    <w:rsid w:val="00C739AD"/>
    <w:rsid w:val="00C74BAD"/>
    <w:rsid w:val="00C86052"/>
    <w:rsid w:val="00C86B48"/>
    <w:rsid w:val="00C86D0F"/>
    <w:rsid w:val="00C93006"/>
    <w:rsid w:val="00C97B78"/>
    <w:rsid w:val="00CA0F1C"/>
    <w:rsid w:val="00CA4D93"/>
    <w:rsid w:val="00CA63BA"/>
    <w:rsid w:val="00CB0B77"/>
    <w:rsid w:val="00CB5A2F"/>
    <w:rsid w:val="00CB5A81"/>
    <w:rsid w:val="00CB67F5"/>
    <w:rsid w:val="00CC06C2"/>
    <w:rsid w:val="00CC0AE2"/>
    <w:rsid w:val="00CD0918"/>
    <w:rsid w:val="00CD0B01"/>
    <w:rsid w:val="00CD0D57"/>
    <w:rsid w:val="00CD4D6B"/>
    <w:rsid w:val="00CD503E"/>
    <w:rsid w:val="00CE0A91"/>
    <w:rsid w:val="00CE3143"/>
    <w:rsid w:val="00CE5DBB"/>
    <w:rsid w:val="00CF230A"/>
    <w:rsid w:val="00CF3C2D"/>
    <w:rsid w:val="00CF4034"/>
    <w:rsid w:val="00CF76DD"/>
    <w:rsid w:val="00D03591"/>
    <w:rsid w:val="00D044B8"/>
    <w:rsid w:val="00D06718"/>
    <w:rsid w:val="00D141BB"/>
    <w:rsid w:val="00D20E53"/>
    <w:rsid w:val="00D24651"/>
    <w:rsid w:val="00D30E37"/>
    <w:rsid w:val="00D31996"/>
    <w:rsid w:val="00D46880"/>
    <w:rsid w:val="00D52362"/>
    <w:rsid w:val="00D557DA"/>
    <w:rsid w:val="00D6308E"/>
    <w:rsid w:val="00D65B73"/>
    <w:rsid w:val="00D66F74"/>
    <w:rsid w:val="00D702A3"/>
    <w:rsid w:val="00D86315"/>
    <w:rsid w:val="00D90DC5"/>
    <w:rsid w:val="00D910C1"/>
    <w:rsid w:val="00D9494A"/>
    <w:rsid w:val="00DB11F7"/>
    <w:rsid w:val="00DB4062"/>
    <w:rsid w:val="00DB49E3"/>
    <w:rsid w:val="00DB5E6C"/>
    <w:rsid w:val="00DC34CD"/>
    <w:rsid w:val="00DC5CEA"/>
    <w:rsid w:val="00DD3BE5"/>
    <w:rsid w:val="00DD61A2"/>
    <w:rsid w:val="00DE1A55"/>
    <w:rsid w:val="00DE56AB"/>
    <w:rsid w:val="00DE713F"/>
    <w:rsid w:val="00DF4846"/>
    <w:rsid w:val="00DF7CFC"/>
    <w:rsid w:val="00E01F1D"/>
    <w:rsid w:val="00E02D4D"/>
    <w:rsid w:val="00E03C7C"/>
    <w:rsid w:val="00E04996"/>
    <w:rsid w:val="00E04A4F"/>
    <w:rsid w:val="00E113D2"/>
    <w:rsid w:val="00E12684"/>
    <w:rsid w:val="00E14081"/>
    <w:rsid w:val="00E16897"/>
    <w:rsid w:val="00E17EC4"/>
    <w:rsid w:val="00E201E8"/>
    <w:rsid w:val="00E2307F"/>
    <w:rsid w:val="00E26150"/>
    <w:rsid w:val="00E3245A"/>
    <w:rsid w:val="00E3279F"/>
    <w:rsid w:val="00E471C0"/>
    <w:rsid w:val="00E50F0C"/>
    <w:rsid w:val="00E52375"/>
    <w:rsid w:val="00E61817"/>
    <w:rsid w:val="00E61DF9"/>
    <w:rsid w:val="00E65F09"/>
    <w:rsid w:val="00E67A3F"/>
    <w:rsid w:val="00E7199C"/>
    <w:rsid w:val="00E72188"/>
    <w:rsid w:val="00E729FC"/>
    <w:rsid w:val="00E7369A"/>
    <w:rsid w:val="00E80FDB"/>
    <w:rsid w:val="00E81785"/>
    <w:rsid w:val="00E8394C"/>
    <w:rsid w:val="00E85605"/>
    <w:rsid w:val="00E85F0A"/>
    <w:rsid w:val="00E871A6"/>
    <w:rsid w:val="00E912DF"/>
    <w:rsid w:val="00E950ED"/>
    <w:rsid w:val="00EA0970"/>
    <w:rsid w:val="00EA68D2"/>
    <w:rsid w:val="00EB65C0"/>
    <w:rsid w:val="00EB6E86"/>
    <w:rsid w:val="00EC1FF2"/>
    <w:rsid w:val="00EC34E7"/>
    <w:rsid w:val="00EC3558"/>
    <w:rsid w:val="00ED4A0A"/>
    <w:rsid w:val="00EE094F"/>
    <w:rsid w:val="00EE2668"/>
    <w:rsid w:val="00EF08B2"/>
    <w:rsid w:val="00EF30E1"/>
    <w:rsid w:val="00EF5EE7"/>
    <w:rsid w:val="00EF6376"/>
    <w:rsid w:val="00F04004"/>
    <w:rsid w:val="00F052DD"/>
    <w:rsid w:val="00F0693E"/>
    <w:rsid w:val="00F120A4"/>
    <w:rsid w:val="00F15E8F"/>
    <w:rsid w:val="00F1621C"/>
    <w:rsid w:val="00F20424"/>
    <w:rsid w:val="00F23A5F"/>
    <w:rsid w:val="00F24166"/>
    <w:rsid w:val="00F243EF"/>
    <w:rsid w:val="00F25B63"/>
    <w:rsid w:val="00F278A6"/>
    <w:rsid w:val="00F27BE2"/>
    <w:rsid w:val="00F36BC8"/>
    <w:rsid w:val="00F36F7B"/>
    <w:rsid w:val="00F37E72"/>
    <w:rsid w:val="00F41CD1"/>
    <w:rsid w:val="00F43CB6"/>
    <w:rsid w:val="00F44CD5"/>
    <w:rsid w:val="00F53282"/>
    <w:rsid w:val="00F56C2C"/>
    <w:rsid w:val="00F6132F"/>
    <w:rsid w:val="00F672A3"/>
    <w:rsid w:val="00F72DA2"/>
    <w:rsid w:val="00F737D7"/>
    <w:rsid w:val="00F748BC"/>
    <w:rsid w:val="00F905F6"/>
    <w:rsid w:val="00F91FAC"/>
    <w:rsid w:val="00F94554"/>
    <w:rsid w:val="00F950E4"/>
    <w:rsid w:val="00FA350C"/>
    <w:rsid w:val="00FA7345"/>
    <w:rsid w:val="00FB20EA"/>
    <w:rsid w:val="00FC1821"/>
    <w:rsid w:val="00FC798A"/>
    <w:rsid w:val="00FD09C7"/>
    <w:rsid w:val="00FD68A5"/>
    <w:rsid w:val="00FD7A02"/>
    <w:rsid w:val="00FE26AC"/>
    <w:rsid w:val="00FE3DF8"/>
    <w:rsid w:val="00FE5204"/>
    <w:rsid w:val="00FE75C3"/>
    <w:rsid w:val="00FF17FA"/>
    <w:rsid w:val="00FF39F3"/>
    <w:rsid w:val="00FF62DB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69CF4-E947-422A-A284-2D1EB2A7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55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2025-03-17T09:02:00Z</dcterms:created>
  <dcterms:modified xsi:type="dcterms:W3CDTF">2025-03-17T10:33:00Z</dcterms:modified>
</cp:coreProperties>
</file>